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E8" w:rsidRPr="00C33C65" w:rsidRDefault="00E605E8" w:rsidP="00EB44DA">
      <w:pPr>
        <w:bidi/>
        <w:rPr>
          <w:rFonts w:cs="B Nazanin"/>
          <w:b/>
          <w:bCs/>
          <w:sz w:val="28"/>
          <w:szCs w:val="28"/>
          <w:rtl/>
        </w:rPr>
      </w:pPr>
    </w:p>
    <w:p w:rsidR="00EB44DA" w:rsidRPr="00C33C65" w:rsidRDefault="00EB44DA" w:rsidP="00EB44DA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C33C65">
        <w:rPr>
          <w:rFonts w:cs="B Nazanin" w:hint="cs"/>
          <w:b/>
          <w:bCs/>
          <w:sz w:val="28"/>
          <w:szCs w:val="28"/>
          <w:rtl/>
        </w:rPr>
        <w:t>فرایند برگزاری کرسی</w:t>
      </w:r>
      <w:r w:rsidRPr="00C33C65">
        <w:rPr>
          <w:rFonts w:cs="B Nazanin"/>
          <w:b/>
          <w:bCs/>
          <w:sz w:val="28"/>
          <w:szCs w:val="28"/>
          <w:rtl/>
        </w:rPr>
        <w:softHyphen/>
      </w:r>
      <w:r w:rsidRPr="00C33C65">
        <w:rPr>
          <w:rFonts w:cs="B Nazanin" w:hint="cs"/>
          <w:b/>
          <w:bCs/>
          <w:sz w:val="28"/>
          <w:szCs w:val="28"/>
          <w:rtl/>
        </w:rPr>
        <w:t>ها در دانشگاه شهید بهشتی</w:t>
      </w:r>
    </w:p>
    <w:p w:rsidR="00EB44DA" w:rsidRDefault="00EB44DA" w:rsidP="00EB44DA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9884B" wp14:editId="64FE5CEA">
                <wp:simplePos x="0" y="0"/>
                <wp:positionH relativeFrom="column">
                  <wp:posOffset>-152400</wp:posOffset>
                </wp:positionH>
                <wp:positionV relativeFrom="paragraph">
                  <wp:posOffset>297180</wp:posOffset>
                </wp:positionV>
                <wp:extent cx="1857375" cy="666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اطلاعات بیشتر: </w:t>
                            </w:r>
                          </w:p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Sbu.ac.ir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9884B" id="Rounded Rectangle 10" o:spid="_x0000_s1026" style="position:absolute;left:0;text-align:left;margin-left:-12pt;margin-top:23.4pt;width:146.2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اطلاعات بیشتر: </w:t>
                      </w:r>
                    </w:p>
                    <w:p w:rsidR="00EB44DA" w:rsidRPr="00C24469" w:rsidRDefault="00EB44DA" w:rsidP="00EB44D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Sbu.ac.ir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7BA4" wp14:editId="5776F501">
                <wp:simplePos x="0" y="0"/>
                <wp:positionH relativeFrom="column">
                  <wp:posOffset>2000250</wp:posOffset>
                </wp:positionH>
                <wp:positionV relativeFrom="paragraph">
                  <wp:posOffset>299720</wp:posOffset>
                </wp:positionV>
                <wp:extent cx="1857375" cy="666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ارائه طرحنامه، رزومه، آثار و سوابق به کمیته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F7BA4" id="Rounded Rectangle 1" o:spid="_x0000_s1027" style="position:absolute;left:0;text-align:left;margin-left:157.5pt;margin-top:23.6pt;width:146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" fillcolor="#92bce3 [2132]" strokecolor="#1f4d78 [1604]" strokeweight="1pt">
                <v:fill color2="#d9e8f5 [756]" rotate="t" focusposition=".5,.5" focussize="" colors="0 #9ac3f6;.5 #c1d8f8;1 #e1ecfb" focus="100%" type="gradientRadial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ارائه طرحنامه، رزومه، آثار و سوابق به کمیته دانشکده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4DA" w:rsidRPr="00EB44DA" w:rsidRDefault="00EB44DA" w:rsidP="00EB44DA">
      <w:pPr>
        <w:bidi/>
        <w:jc w:val="center"/>
        <w:rPr>
          <w:rFonts w:cs="B Nazanin"/>
          <w:sz w:val="24"/>
          <w:szCs w:val="24"/>
        </w:rPr>
      </w:pPr>
      <w:bookmarkStart w:id="0" w:name="_GoBack"/>
      <w:bookmarkEnd w:id="0"/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5FCE7" wp14:editId="04C41226">
                <wp:simplePos x="0" y="0"/>
                <wp:positionH relativeFrom="column">
                  <wp:posOffset>-190500</wp:posOffset>
                </wp:positionH>
                <wp:positionV relativeFrom="paragraph">
                  <wp:posOffset>1866900</wp:posOffset>
                </wp:positionV>
                <wp:extent cx="1857375" cy="6667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ارسال مدارک لازم به دبیرخانه هیأت حمایت از کرسی</w:t>
                            </w:r>
                            <w:r w:rsidRPr="00C24469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ها جهت بررسی در کرسی علمی مربوطه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5FCE7" id="Rounded Rectangle 11" o:spid="_x0000_s1028" style="position:absolute;left:0;text-align:left;margin-left:-15pt;margin-top:147pt;width:146.25pt;height:5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ارسال مدارک لازم به دبیرخانه هیأت حمایت از کرسی</w:t>
                      </w:r>
                      <w:r w:rsidRPr="00C24469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ها جهت بررسی در کرسی علمی مربوطه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F7F8B" wp14:editId="5A9CDBD3">
                <wp:simplePos x="0" y="0"/>
                <wp:positionH relativeFrom="column">
                  <wp:posOffset>1714500</wp:posOffset>
                </wp:positionH>
                <wp:positionV relativeFrom="paragraph">
                  <wp:posOffset>2076450</wp:posOffset>
                </wp:positionV>
                <wp:extent cx="228600" cy="190500"/>
                <wp:effectExtent l="19050" t="19050" r="19050" b="3810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96E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135pt;margin-top:163.5pt;width:18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" adj="9000" fillcolor="#5b9bd5" strokecolor="#41719c" strokeweight="1pt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AA0FCF" wp14:editId="6D2D5016">
                <wp:simplePos x="0" y="0"/>
                <wp:positionH relativeFrom="column">
                  <wp:posOffset>1733550</wp:posOffset>
                </wp:positionH>
                <wp:positionV relativeFrom="paragraph">
                  <wp:posOffset>193040</wp:posOffset>
                </wp:positionV>
                <wp:extent cx="228600" cy="190500"/>
                <wp:effectExtent l="19050" t="19050" r="19050" b="381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FDB04" id="Left Arrow 19" o:spid="_x0000_s1026" type="#_x0000_t66" style="position:absolute;margin-left:136.5pt;margin-top:15.2pt;width:18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" adj="9000" fillcolor="#5b9bd5 [3204]" strokecolor="#1f4d78 [1604]" strokeweight="1pt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65EAA" wp14:editId="384A9792">
                <wp:simplePos x="0" y="0"/>
                <wp:positionH relativeFrom="column">
                  <wp:posOffset>4248150</wp:posOffset>
                </wp:positionH>
                <wp:positionV relativeFrom="paragraph">
                  <wp:posOffset>2733675</wp:posOffset>
                </wp:positionV>
                <wp:extent cx="1857375" cy="6667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پاسخگویی به سوالات، نقدها و ابهامات به طور کتبی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665EAA" id="Rounded Rectangle 9" o:spid="_x0000_s1029" style="position:absolute;left:0;text-align:left;margin-left:334.5pt;margin-top:215.25pt;width:146.2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پاسخگویی به سوالات، نقدها و ابهامات به طور کتبی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5809A" wp14:editId="08434F24">
                <wp:simplePos x="0" y="0"/>
                <wp:positionH relativeFrom="column">
                  <wp:posOffset>3981450</wp:posOffset>
                </wp:positionH>
                <wp:positionV relativeFrom="paragraph">
                  <wp:posOffset>3009900</wp:posOffset>
                </wp:positionV>
                <wp:extent cx="219075" cy="180975"/>
                <wp:effectExtent l="0" t="1905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01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313.5pt;margin-top:237pt;width:17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" adj="12678" fillcolor="#5b9bd5" strokecolor="#41719c" strokeweight="1pt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3FDE97" wp14:editId="424AF769">
                <wp:simplePos x="0" y="0"/>
                <wp:positionH relativeFrom="column">
                  <wp:posOffset>4010025</wp:posOffset>
                </wp:positionH>
                <wp:positionV relativeFrom="paragraph">
                  <wp:posOffset>1155064</wp:posOffset>
                </wp:positionV>
                <wp:extent cx="219075" cy="180975"/>
                <wp:effectExtent l="0" t="19050" r="47625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A2E9" id="Right Arrow 17" o:spid="_x0000_s1026" type="#_x0000_t13" style="position:absolute;margin-left:315.75pt;margin-top:90.95pt;width:17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" adj="12678" fillcolor="#5b9bd5 [3204]" strokecolor="#1f4d78 [1604]" strokeweight="1pt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24598" wp14:editId="5F34B8E0">
                <wp:simplePos x="0" y="0"/>
                <wp:positionH relativeFrom="margin">
                  <wp:align>center</wp:align>
                </wp:positionH>
                <wp:positionV relativeFrom="paragraph">
                  <wp:posOffset>4457700</wp:posOffset>
                </wp:positionV>
                <wp:extent cx="266700" cy="180975"/>
                <wp:effectExtent l="38100" t="0" r="1905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6D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0;margin-top:351pt;width:21pt;height:14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54F5B" wp14:editId="54E211B3">
                <wp:simplePos x="0" y="0"/>
                <wp:positionH relativeFrom="margin">
                  <wp:align>center</wp:align>
                </wp:positionH>
                <wp:positionV relativeFrom="paragraph">
                  <wp:posOffset>3505200</wp:posOffset>
                </wp:positionV>
                <wp:extent cx="266700" cy="180975"/>
                <wp:effectExtent l="3810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89F9" id="Down Arrow 14" o:spid="_x0000_s1026" type="#_x0000_t67" style="position:absolute;margin-left:0;margin-top:276pt;width:21pt;height:14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DF057" wp14:editId="1A8A4486">
                <wp:simplePos x="0" y="0"/>
                <wp:positionH relativeFrom="column">
                  <wp:posOffset>2857500</wp:posOffset>
                </wp:positionH>
                <wp:positionV relativeFrom="paragraph">
                  <wp:posOffset>2571750</wp:posOffset>
                </wp:positionV>
                <wp:extent cx="266700" cy="180975"/>
                <wp:effectExtent l="3810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8113" id="Down Arrow 15" o:spid="_x0000_s1026" type="#_x0000_t67" style="position:absolute;margin-left:225pt;margin-top:202.5pt;width:21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" adj="10800" fillcolor="#5b9bd5" strokecolor="#41719c" strokeweight="1pt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739987" wp14:editId="7ED5A981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266700" cy="180975"/>
                <wp:effectExtent l="38100" t="0" r="1905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7568" id="Down Arrow 16" o:spid="_x0000_s1026" type="#_x0000_t67" style="position:absolute;margin-left:0;margin-top:126pt;width:21pt;height:14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4B56B" wp14:editId="2C40B7F1">
                <wp:simplePos x="0" y="0"/>
                <wp:positionH relativeFrom="column">
                  <wp:posOffset>2800350</wp:posOffset>
                </wp:positionH>
                <wp:positionV relativeFrom="paragraph">
                  <wp:posOffset>688339</wp:posOffset>
                </wp:positionV>
                <wp:extent cx="266700" cy="180975"/>
                <wp:effectExtent l="38100" t="0" r="1905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9ECD" id="Down Arrow 12" o:spid="_x0000_s1026" type="#_x0000_t67" style="position:absolute;margin-left:220.5pt;margin-top:54.2pt;width:21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D6BDF" wp14:editId="4E802340">
                <wp:simplePos x="0" y="0"/>
                <wp:positionH relativeFrom="column">
                  <wp:posOffset>2047875</wp:posOffset>
                </wp:positionH>
                <wp:positionV relativeFrom="paragraph">
                  <wp:posOffset>4698365</wp:posOffset>
                </wp:positionV>
                <wp:extent cx="1857375" cy="11239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23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برخورداری از حمایت</w:t>
                            </w:r>
                            <w:r w:rsidRPr="00C24469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ها و مزایای در نظر گرفته شده در آیین</w:t>
                            </w:r>
                            <w:r w:rsidRPr="00C24469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نامه کرسی</w:t>
                            </w:r>
                            <w:r w:rsidRPr="00C24469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C24469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های دانشگاه متناسب با امتیاز کسب شده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D6BDF" id="Rounded Rectangle 3" o:spid="_x0000_s1030" style="position:absolute;left:0;text-align:left;margin-left:161.25pt;margin-top:369.95pt;width:146.2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برخورداری از حمایت</w:t>
                      </w:r>
                      <w:r w:rsidRPr="00C24469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ها و مزایای در نظر گرفته شده در آیین</w:t>
                      </w:r>
                      <w:r w:rsidRPr="00C24469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نامه کرسی</w:t>
                      </w:r>
                      <w:r w:rsidRPr="00C24469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C24469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های دانشگاه متناسب با امتیاز کسب شده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545F4" wp14:editId="07798A78">
                <wp:simplePos x="0" y="0"/>
                <wp:positionH relativeFrom="column">
                  <wp:posOffset>4238625</wp:posOffset>
                </wp:positionH>
                <wp:positionV relativeFrom="paragraph">
                  <wp:posOffset>904875</wp:posOffset>
                </wp:positionV>
                <wp:extent cx="1857375" cy="666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عودت به پژوهشگر جهت رفع نواقص و ابهامات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545F4" id="Rounded Rectangle 8" o:spid="_x0000_s1031" style="position:absolute;left:0;text-align:left;margin-left:333.75pt;margin-top:71.25pt;width:146.25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عودت به پژوهشگر جهت رفع نواقص و ابهامات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BDD57" wp14:editId="266710CC">
                <wp:simplePos x="0" y="0"/>
                <wp:positionH relativeFrom="margin">
                  <wp:align>center</wp:align>
                </wp:positionH>
                <wp:positionV relativeFrom="paragraph">
                  <wp:posOffset>3724275</wp:posOffset>
                </wp:positionV>
                <wp:extent cx="1857375" cy="666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داوری و امتیازدهی در فرم</w:t>
                            </w:r>
                            <w:r w:rsidRPr="00C24469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های مربوطه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BDD57" id="Rounded Rectangle 4" o:spid="_x0000_s1032" style="position:absolute;left:0;text-align:left;margin-left:0;margin-top:293.25pt;width:146.25pt;height:52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داوری و امتیازدهی در فرم</w:t>
                      </w:r>
                      <w:r w:rsidRPr="00C24469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های مربوطه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32CE" wp14:editId="1835FABB">
                <wp:simplePos x="0" y="0"/>
                <wp:positionH relativeFrom="margin">
                  <wp:align>center</wp:align>
                </wp:positionH>
                <wp:positionV relativeFrom="paragraph">
                  <wp:posOffset>2781300</wp:posOffset>
                </wp:positionV>
                <wp:extent cx="1857375" cy="666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برگزاری پیش کرسی در دانشگاه و نقد و داوری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C32CE" id="Rounded Rectangle 5" o:spid="_x0000_s1033" style="position:absolute;left:0;text-align:left;margin-left:0;margin-top:219pt;width:146.25pt;height:52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برگزاری پیش کرسی در دانشگاه و نقد و داوری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8F01" wp14:editId="66DB069B">
                <wp:simplePos x="0" y="0"/>
                <wp:positionH relativeFrom="margin">
                  <wp:align>center</wp:align>
                </wp:positionH>
                <wp:positionV relativeFrom="paragraph">
                  <wp:posOffset>1847850</wp:posOffset>
                </wp:positionV>
                <wp:extent cx="1857375" cy="666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ارائه مدارک، مستندات و فرم تعیین ناقدان به مرکز نظریه</w:t>
                            </w:r>
                            <w:r w:rsidRPr="00C24469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پردازی، نقد و مناظره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08F01" id="Rounded Rectangle 6" o:spid="_x0000_s1034" style="position:absolute;left:0;text-align:left;margin-left:0;margin-top:145.5pt;width:146.25pt;height:52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" fillcolor="#92bce3 [2132]" strokecolor="#5b9bd5 [3204]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ارائه مدارک، مستندات و فرم تعیین ناقدان به مرکز نظریه</w:t>
                      </w:r>
                      <w:r w:rsidRPr="00C24469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پردازی، نقد و مناظره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96210" wp14:editId="46540662">
                <wp:simplePos x="0" y="0"/>
                <wp:positionH relativeFrom="column">
                  <wp:posOffset>2047875</wp:posOffset>
                </wp:positionH>
                <wp:positionV relativeFrom="paragraph">
                  <wp:posOffset>885825</wp:posOffset>
                </wp:positionV>
                <wp:extent cx="1857375" cy="6667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66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4DA" w:rsidRPr="00C24469" w:rsidRDefault="00EB44DA" w:rsidP="00EB44DA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4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بررسی و ارزیابی اولیه طرحنامه و سوابق در کمیته دانشکده و تعیین ناقدان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96210" id="Rounded Rectangle 7" o:spid="_x0000_s1035" style="position:absolute;left:0;text-align:left;margin-left:161.25pt;margin-top:69.75pt;width:146.25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" fillcolor="#92bce3 [2132]" strokecolor="#41719c" strokeweight="1pt">
                <v:fill color2="#d9e8f5 [756]" rotate="t" angle="270" colors="0 #9ac3f6;.5 #c1d8f8;1 #e1ecfb" focus="100%" type="gradient"/>
                <v:stroke joinstyle="miter"/>
                <v:textbox>
                  <w:txbxContent>
                    <w:p w:rsidR="00EB44DA" w:rsidRPr="00C24469" w:rsidRDefault="00EB44DA" w:rsidP="00EB44D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4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بررسی و ارزیابی اولیه طرحنامه و سوابق در کمیته دانشکده و تعیین ناقدان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B44DA" w:rsidRPr="00EB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DA"/>
    <w:rsid w:val="00C24469"/>
    <w:rsid w:val="00C33C65"/>
    <w:rsid w:val="00CE3D9D"/>
    <w:rsid w:val="00E605E8"/>
    <w:rsid w:val="00E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E4891-F1A2-47C7-B26D-07A5657F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5VXMWDDNTVKU-128-617</_dlc_DocId>
    <_dlc_DocIdUrl xmlns="d2289274-6128-4816-ae07-41a25b982335">
      <Url>https://www.sbu.ac.ir/Adj/RESVP/_layouts/DocIdRedir.aspx?ID=5VXMWDDNTVKU-128-617</Url>
      <Description>5VXMWDDNTVKU-128-617</Description>
    </_dlc_DocIdUrl>
  </documentManagement>
</p:properties>
</file>

<file path=customXml/itemProps1.xml><?xml version="1.0" encoding="utf-8"?>
<ds:datastoreItem xmlns:ds="http://schemas.openxmlformats.org/officeDocument/2006/customXml" ds:itemID="{7E6BCBB1-EFCA-4449-89A5-24B5D2C58365}"/>
</file>

<file path=customXml/itemProps2.xml><?xml version="1.0" encoding="utf-8"?>
<ds:datastoreItem xmlns:ds="http://schemas.openxmlformats.org/officeDocument/2006/customXml" ds:itemID="{BDCB7208-86AD-41A9-B859-C403838F53C5}"/>
</file>

<file path=customXml/itemProps3.xml><?xml version="1.0" encoding="utf-8"?>
<ds:datastoreItem xmlns:ds="http://schemas.openxmlformats.org/officeDocument/2006/customXml" ds:itemID="{2C8CB2C0-1F71-4101-A68C-DB3E91053330}"/>
</file>

<file path=customXml/itemProps4.xml><?xml version="1.0" encoding="utf-8"?>
<ds:datastoreItem xmlns:ds="http://schemas.openxmlformats.org/officeDocument/2006/customXml" ds:itemID="{2AE36ADF-2A75-4010-93DD-B637304FF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Soleimanzadeh</dc:creator>
  <cp:keywords/>
  <dc:description/>
  <cp:lastModifiedBy>Elahe Soleimanzadeh</cp:lastModifiedBy>
  <cp:revision>4</cp:revision>
  <dcterms:created xsi:type="dcterms:W3CDTF">2020-06-28T05:01:00Z</dcterms:created>
  <dcterms:modified xsi:type="dcterms:W3CDTF">2020-06-28T05:21:00Z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6e291fee-f10d-4433-a4d3-49fbac8d6f86</vt:lpwstr>
  </property>
</Properties>
</file>